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C8D5A" w14:textId="41CD483E" w:rsidR="00E9262D" w:rsidRPr="00E9262D" w:rsidRDefault="00E9262D" w:rsidP="00E9262D">
      <w:pPr>
        <w:rPr>
          <w:b/>
          <w:bCs/>
        </w:rPr>
      </w:pPr>
      <w:r w:rsidRPr="00E9262D">
        <w:rPr>
          <w:b/>
          <w:bCs/>
        </w:rPr>
        <w:t xml:space="preserve">Remote Learning </w:t>
      </w:r>
      <w:r w:rsidRPr="00E9262D">
        <w:rPr>
          <w:b/>
          <w:bCs/>
        </w:rPr>
        <w:t xml:space="preserve">Lesson </w:t>
      </w:r>
      <w:r w:rsidR="00C83DE5">
        <w:rPr>
          <w:b/>
          <w:bCs/>
        </w:rPr>
        <w:t>3</w:t>
      </w:r>
    </w:p>
    <w:p w14:paraId="3FAB9D47" w14:textId="24ED6F80" w:rsidR="00E9262D" w:rsidRPr="00E9262D" w:rsidRDefault="00E9262D" w:rsidP="00E9262D">
      <w:pPr>
        <w:rPr>
          <w:b/>
          <w:bCs/>
        </w:rPr>
      </w:pPr>
      <w:r w:rsidRPr="00E9262D">
        <w:rPr>
          <w:b/>
          <w:bCs/>
        </w:rPr>
        <w:t>Grades 1,2,3:</w:t>
      </w:r>
    </w:p>
    <w:p w14:paraId="0442AA32" w14:textId="77777777" w:rsidR="00E914A5" w:rsidRDefault="00E914A5" w:rsidP="00E914A5">
      <w:r>
        <w:t>Physical Education Lesson 3 (March 30 – April 3)</w:t>
      </w:r>
    </w:p>
    <w:p w14:paraId="0C87E628" w14:textId="77777777" w:rsidR="00E914A5" w:rsidRDefault="00E914A5" w:rsidP="00E914A5"/>
    <w:p w14:paraId="54954387" w14:textId="77777777" w:rsidR="00E914A5" w:rsidRDefault="00E914A5" w:rsidP="00E914A5">
      <w:r>
        <w:t>Please Spell your First Name, that is the Workout.</w:t>
      </w:r>
    </w:p>
    <w:p w14:paraId="7D4C7851" w14:textId="77777777" w:rsidR="00E914A5" w:rsidRDefault="00E914A5" w:rsidP="00E914A5">
      <w:r>
        <w:t>For an extra challenge and more exercise spell your last name also!</w:t>
      </w:r>
    </w:p>
    <w:p w14:paraId="79B0B94D" w14:textId="77777777" w:rsidR="00E914A5" w:rsidRDefault="00E914A5" w:rsidP="00E914A5">
      <w:r>
        <w:t>You do each exercise that is next to the letters in your name.</w:t>
      </w:r>
    </w:p>
    <w:p w14:paraId="0BC1C52C" w14:textId="77777777" w:rsidR="00E914A5" w:rsidRDefault="00E914A5" w:rsidP="00E914A5"/>
    <w:p w14:paraId="23B5E8C0" w14:textId="77777777" w:rsidR="00E914A5" w:rsidRDefault="00E914A5" w:rsidP="00E914A5">
      <w:r>
        <w:t xml:space="preserve">Example – If your name starts with a C you do 10 Jumping Jacks, second letter is </w:t>
      </w:r>
      <w:proofErr w:type="gramStart"/>
      <w:r>
        <w:t>a</w:t>
      </w:r>
      <w:proofErr w:type="gramEnd"/>
      <w:r>
        <w:t xml:space="preserve"> E you do 10 Sideway Boxers.</w:t>
      </w:r>
    </w:p>
    <w:p w14:paraId="14AED755" w14:textId="77777777" w:rsidR="00E914A5" w:rsidRDefault="00E914A5" w:rsidP="00E914A5"/>
    <w:p w14:paraId="12879998" w14:textId="77777777" w:rsidR="00E914A5" w:rsidRDefault="00E914A5" w:rsidP="00E914A5">
      <w:r>
        <w:t>Run in place for 30 seconds</w:t>
      </w:r>
    </w:p>
    <w:p w14:paraId="771C1B28" w14:textId="77777777" w:rsidR="00E914A5" w:rsidRDefault="00E914A5" w:rsidP="00E914A5">
      <w:r>
        <w:t>5 squats</w:t>
      </w:r>
    </w:p>
    <w:p w14:paraId="0C4ABD8D" w14:textId="77777777" w:rsidR="00E914A5" w:rsidRDefault="00E914A5" w:rsidP="00E914A5">
      <w:r>
        <w:t>10 Jumping Jacks</w:t>
      </w:r>
    </w:p>
    <w:p w14:paraId="2A5692FB" w14:textId="77777777" w:rsidR="00E914A5" w:rsidRDefault="00E914A5" w:rsidP="00E914A5">
      <w:r>
        <w:t>5 Push ups</w:t>
      </w:r>
    </w:p>
    <w:p w14:paraId="565168F8" w14:textId="77777777" w:rsidR="00E914A5" w:rsidRDefault="00E914A5" w:rsidP="00E914A5">
      <w:r>
        <w:t>10 Sideways boxers</w:t>
      </w:r>
    </w:p>
    <w:p w14:paraId="0C34DE5E" w14:textId="77777777" w:rsidR="00E914A5" w:rsidRDefault="00E914A5" w:rsidP="00E914A5">
      <w:r>
        <w:t>10 Sky Boxers</w:t>
      </w:r>
    </w:p>
    <w:p w14:paraId="634381AE" w14:textId="77777777" w:rsidR="00E914A5" w:rsidRDefault="00E914A5" w:rsidP="00E914A5">
      <w:r>
        <w:t>20 Arm Circles</w:t>
      </w:r>
    </w:p>
    <w:p w14:paraId="2FD2DFA1" w14:textId="77777777" w:rsidR="00E914A5" w:rsidRDefault="00E914A5" w:rsidP="00E914A5">
      <w:r>
        <w:t>10 Lunges</w:t>
      </w:r>
    </w:p>
    <w:p w14:paraId="47DA0126" w14:textId="77777777" w:rsidR="00E914A5" w:rsidRDefault="00E914A5" w:rsidP="00E914A5">
      <w:r>
        <w:t>5 Squat Jumps</w:t>
      </w:r>
    </w:p>
    <w:p w14:paraId="116AEA98" w14:textId="77777777" w:rsidR="00E914A5" w:rsidRDefault="00E914A5" w:rsidP="00E914A5">
      <w:r>
        <w:t>15 Jumping Jacks</w:t>
      </w:r>
    </w:p>
    <w:p w14:paraId="4DB69040" w14:textId="77777777" w:rsidR="00E914A5" w:rsidRDefault="00E914A5" w:rsidP="00E914A5">
      <w:r>
        <w:t>Hop on one foot for 10 Seconds</w:t>
      </w:r>
    </w:p>
    <w:p w14:paraId="6FC8C894" w14:textId="77777777" w:rsidR="00E914A5" w:rsidRDefault="00E914A5" w:rsidP="00E914A5">
      <w:r>
        <w:t>5 Squats</w:t>
      </w:r>
    </w:p>
    <w:p w14:paraId="04C3D419" w14:textId="77777777" w:rsidR="00E914A5" w:rsidRDefault="00E914A5" w:rsidP="00E914A5">
      <w:r>
        <w:t>5 Push ups</w:t>
      </w:r>
    </w:p>
    <w:p w14:paraId="67AC8026" w14:textId="77777777" w:rsidR="00E914A5" w:rsidRDefault="00E914A5" w:rsidP="00E914A5">
      <w:r>
        <w:t>10 Sit Ups</w:t>
      </w:r>
    </w:p>
    <w:p w14:paraId="5FBD0D11" w14:textId="77777777" w:rsidR="00E914A5" w:rsidRDefault="00E914A5" w:rsidP="00E914A5">
      <w:r>
        <w:t>Hold a plank for 30 seconds</w:t>
      </w:r>
    </w:p>
    <w:p w14:paraId="72AB2827" w14:textId="77777777" w:rsidR="00E914A5" w:rsidRDefault="00E914A5" w:rsidP="00E914A5">
      <w:r>
        <w:t>Run in place for 30 Seconds</w:t>
      </w:r>
    </w:p>
    <w:p w14:paraId="2B305E59" w14:textId="77777777" w:rsidR="00E914A5" w:rsidRDefault="00E914A5" w:rsidP="00E914A5">
      <w:r>
        <w:t>20 Arm Circles</w:t>
      </w:r>
    </w:p>
    <w:p w14:paraId="79A051AC" w14:textId="77777777" w:rsidR="00E914A5" w:rsidRDefault="00E914A5" w:rsidP="00E914A5">
      <w:r>
        <w:t>10 Lunges</w:t>
      </w:r>
    </w:p>
    <w:p w14:paraId="166A2F6B" w14:textId="77777777" w:rsidR="00E914A5" w:rsidRDefault="00E914A5" w:rsidP="00E914A5">
      <w:r>
        <w:lastRenderedPageBreak/>
        <w:t>15 Jumping Jacks</w:t>
      </w:r>
    </w:p>
    <w:p w14:paraId="02A9E023" w14:textId="77777777" w:rsidR="00E914A5" w:rsidRDefault="00E914A5" w:rsidP="00E914A5">
      <w:r>
        <w:t>5 Squat Jumps</w:t>
      </w:r>
    </w:p>
    <w:p w14:paraId="4A083E09" w14:textId="77777777" w:rsidR="00E914A5" w:rsidRDefault="00E914A5" w:rsidP="00E914A5">
      <w:r>
        <w:t>Hop on one foot for 10 seconds</w:t>
      </w:r>
    </w:p>
    <w:p w14:paraId="3940B644" w14:textId="77777777" w:rsidR="00E914A5" w:rsidRDefault="00E914A5" w:rsidP="00E914A5">
      <w:r>
        <w:t>10 Sideways Boxers</w:t>
      </w:r>
    </w:p>
    <w:p w14:paraId="029D14C4" w14:textId="77777777" w:rsidR="00E914A5" w:rsidRDefault="00E914A5" w:rsidP="00E914A5">
      <w:r>
        <w:t>10 Elbows to the knees</w:t>
      </w:r>
    </w:p>
    <w:p w14:paraId="5F32504F" w14:textId="77777777" w:rsidR="00E914A5" w:rsidRDefault="00E914A5" w:rsidP="00E914A5">
      <w:r>
        <w:t>10 Sit ups</w:t>
      </w:r>
    </w:p>
    <w:p w14:paraId="283FCDE1" w14:textId="77777777" w:rsidR="00E914A5" w:rsidRDefault="00E914A5" w:rsidP="00E914A5">
      <w:r>
        <w:t>Hold a plank for 30 seconds</w:t>
      </w:r>
    </w:p>
    <w:p w14:paraId="32C9FFCA" w14:textId="77777777" w:rsidR="00E914A5" w:rsidRDefault="00E914A5" w:rsidP="00E914A5">
      <w:r>
        <w:t>10 Jumping Jacks</w:t>
      </w:r>
    </w:p>
    <w:p w14:paraId="0A66B410" w14:textId="77777777" w:rsidR="00E914A5" w:rsidRDefault="00E914A5" w:rsidP="00E914A5">
      <w:r>
        <w:t xml:space="preserve"> </w:t>
      </w:r>
    </w:p>
    <w:p w14:paraId="21168ED3" w14:textId="77777777" w:rsidR="00E914A5" w:rsidRDefault="00E914A5" w:rsidP="00E914A5"/>
    <w:p w14:paraId="7971F34A" w14:textId="77777777" w:rsidR="00E914A5" w:rsidRDefault="00E914A5" w:rsidP="00E914A5">
      <w:r>
        <w:t xml:space="preserve">*Please </w:t>
      </w:r>
      <w:proofErr w:type="gramStart"/>
      <w:r>
        <w:t>don’t</w:t>
      </w:r>
      <w:proofErr w:type="gramEnd"/>
      <w:r>
        <w:t xml:space="preserve"> forget to do one of the </w:t>
      </w:r>
      <w:proofErr w:type="spellStart"/>
      <w:r>
        <w:t>GoNoodle</w:t>
      </w:r>
      <w:proofErr w:type="spellEnd"/>
      <w:r>
        <w:t xml:space="preserve"> activities every day! We should be exercising at least once every day! </w:t>
      </w:r>
      <w:proofErr w:type="spellStart"/>
      <w:r>
        <w:t>Youtube</w:t>
      </w:r>
      <w:proofErr w:type="spellEnd"/>
      <w:r>
        <w:t xml:space="preserve"> Link to </w:t>
      </w:r>
      <w:proofErr w:type="spellStart"/>
      <w:r>
        <w:t>GoNoodle</w:t>
      </w:r>
      <w:proofErr w:type="spellEnd"/>
      <w:r>
        <w:t xml:space="preserve"> is below.</w:t>
      </w:r>
    </w:p>
    <w:p w14:paraId="238F5865" w14:textId="77777777" w:rsidR="00E914A5" w:rsidRDefault="00E914A5" w:rsidP="00E914A5"/>
    <w:p w14:paraId="4F634043" w14:textId="31C0ADC3" w:rsidR="00E9262D" w:rsidRDefault="00E914A5" w:rsidP="00E914A5">
      <w:proofErr w:type="spellStart"/>
      <w:r>
        <w:t>GoNoodle</w:t>
      </w:r>
      <w:proofErr w:type="spellEnd"/>
      <w:r>
        <w:t xml:space="preserve"> - </w:t>
      </w:r>
      <w:hyperlink r:id="rId4" w:history="1">
        <w:r w:rsidRPr="004420F9">
          <w:rPr>
            <w:rStyle w:val="Hyperlink"/>
          </w:rPr>
          <w:t>https://www.youtube.com/user/GoNoodleGames</w:t>
        </w:r>
      </w:hyperlink>
      <w:r>
        <w:t xml:space="preserve"> </w:t>
      </w:r>
    </w:p>
    <w:p w14:paraId="7D7D56D2" w14:textId="29D3B47B" w:rsidR="00E9262D" w:rsidRPr="00E9262D" w:rsidRDefault="00E9262D" w:rsidP="00E9262D">
      <w:pPr>
        <w:rPr>
          <w:b/>
          <w:bCs/>
        </w:rPr>
      </w:pPr>
      <w:r w:rsidRPr="00E9262D">
        <w:rPr>
          <w:b/>
          <w:bCs/>
        </w:rPr>
        <w:t xml:space="preserve">Remote Learning </w:t>
      </w:r>
      <w:r w:rsidRPr="00E9262D">
        <w:rPr>
          <w:b/>
          <w:bCs/>
        </w:rPr>
        <w:t xml:space="preserve">Lesson </w:t>
      </w:r>
      <w:r w:rsidR="00C83DE5">
        <w:rPr>
          <w:b/>
          <w:bCs/>
        </w:rPr>
        <w:t>3</w:t>
      </w:r>
    </w:p>
    <w:p w14:paraId="68B32974" w14:textId="5347818F" w:rsidR="00E9262D" w:rsidRPr="00E9262D" w:rsidRDefault="00E9262D" w:rsidP="00E9262D">
      <w:pPr>
        <w:rPr>
          <w:b/>
          <w:bCs/>
        </w:rPr>
      </w:pPr>
      <w:r w:rsidRPr="00E9262D">
        <w:rPr>
          <w:b/>
          <w:bCs/>
        </w:rPr>
        <w:t>Grades 4,5,6:</w:t>
      </w:r>
    </w:p>
    <w:p w14:paraId="50C0649D" w14:textId="77777777" w:rsidR="00E914A5" w:rsidRDefault="00E914A5" w:rsidP="00E914A5">
      <w:r>
        <w:t>You do each exercise that is next to the letters in your name.</w:t>
      </w:r>
    </w:p>
    <w:p w14:paraId="7FE0B4CC" w14:textId="77777777" w:rsidR="00E914A5" w:rsidRDefault="00E914A5" w:rsidP="00E914A5"/>
    <w:p w14:paraId="6A84E72D" w14:textId="77777777" w:rsidR="00E914A5" w:rsidRDefault="00E914A5" w:rsidP="00E914A5">
      <w:r>
        <w:t xml:space="preserve">Example – If your name starts with a C you do 10 Jumping Jacks, second letter is </w:t>
      </w:r>
      <w:proofErr w:type="gramStart"/>
      <w:r>
        <w:t>a</w:t>
      </w:r>
      <w:proofErr w:type="gramEnd"/>
      <w:r>
        <w:t xml:space="preserve"> E you do 10 Sideway Boxers.</w:t>
      </w:r>
    </w:p>
    <w:p w14:paraId="07A586F0" w14:textId="77777777" w:rsidR="00E914A5" w:rsidRDefault="00E914A5" w:rsidP="00E914A5"/>
    <w:p w14:paraId="743653A4" w14:textId="77777777" w:rsidR="00E914A5" w:rsidRDefault="00E914A5" w:rsidP="00E914A5">
      <w:r>
        <w:t>Run in place for 30 seconds</w:t>
      </w:r>
    </w:p>
    <w:p w14:paraId="6333AC18" w14:textId="77777777" w:rsidR="00E914A5" w:rsidRDefault="00E914A5" w:rsidP="00E914A5">
      <w:r>
        <w:t>5 squats</w:t>
      </w:r>
    </w:p>
    <w:p w14:paraId="505DF5C0" w14:textId="77777777" w:rsidR="00E914A5" w:rsidRDefault="00E914A5" w:rsidP="00E914A5">
      <w:r>
        <w:t>10 Jumping Jacks</w:t>
      </w:r>
    </w:p>
    <w:p w14:paraId="3FA9A935" w14:textId="77777777" w:rsidR="00E914A5" w:rsidRDefault="00E914A5" w:rsidP="00E914A5">
      <w:r>
        <w:t>5 Push ups</w:t>
      </w:r>
    </w:p>
    <w:p w14:paraId="6ACD23A7" w14:textId="77777777" w:rsidR="00E914A5" w:rsidRDefault="00E914A5" w:rsidP="00E914A5">
      <w:r>
        <w:t>10 Sideways boxers</w:t>
      </w:r>
    </w:p>
    <w:p w14:paraId="5ADDAFDB" w14:textId="77777777" w:rsidR="00E914A5" w:rsidRDefault="00E914A5" w:rsidP="00E914A5">
      <w:r>
        <w:t>10 Sky Boxers</w:t>
      </w:r>
    </w:p>
    <w:p w14:paraId="05B05DDF" w14:textId="77777777" w:rsidR="00E914A5" w:rsidRDefault="00E914A5" w:rsidP="00E914A5">
      <w:r>
        <w:t>20 Arm Circles</w:t>
      </w:r>
    </w:p>
    <w:p w14:paraId="5A0DEA69" w14:textId="77777777" w:rsidR="00E914A5" w:rsidRDefault="00E914A5" w:rsidP="00E914A5">
      <w:r>
        <w:t>10 Lunges</w:t>
      </w:r>
    </w:p>
    <w:p w14:paraId="62E69309" w14:textId="77777777" w:rsidR="00E914A5" w:rsidRDefault="00E914A5" w:rsidP="00E914A5">
      <w:r>
        <w:lastRenderedPageBreak/>
        <w:t>5 Squat Jumps</w:t>
      </w:r>
    </w:p>
    <w:p w14:paraId="42A3B8C1" w14:textId="77777777" w:rsidR="00E914A5" w:rsidRDefault="00E914A5" w:rsidP="00E914A5">
      <w:r>
        <w:t>15 Jumping Jacks</w:t>
      </w:r>
    </w:p>
    <w:p w14:paraId="1DF3A0F4" w14:textId="77777777" w:rsidR="00E914A5" w:rsidRDefault="00E914A5" w:rsidP="00E914A5">
      <w:r>
        <w:t>Hop on one foot for 10 Seconds</w:t>
      </w:r>
    </w:p>
    <w:p w14:paraId="26726624" w14:textId="77777777" w:rsidR="00E914A5" w:rsidRDefault="00E914A5" w:rsidP="00E914A5">
      <w:r>
        <w:t>5 Squats</w:t>
      </w:r>
    </w:p>
    <w:p w14:paraId="0DC54115" w14:textId="77777777" w:rsidR="00E914A5" w:rsidRDefault="00E914A5" w:rsidP="00E914A5">
      <w:r>
        <w:t>5 Push ups</w:t>
      </w:r>
    </w:p>
    <w:p w14:paraId="635E7979" w14:textId="77777777" w:rsidR="00E914A5" w:rsidRDefault="00E914A5" w:rsidP="00E914A5">
      <w:r>
        <w:t>10 Sit Ups</w:t>
      </w:r>
    </w:p>
    <w:p w14:paraId="3A6715A9" w14:textId="77777777" w:rsidR="00E914A5" w:rsidRDefault="00E914A5" w:rsidP="00E914A5">
      <w:r>
        <w:t>Hold a plank for 30 seconds</w:t>
      </w:r>
    </w:p>
    <w:p w14:paraId="1FB6D428" w14:textId="77777777" w:rsidR="00E914A5" w:rsidRDefault="00E914A5" w:rsidP="00E914A5">
      <w:r>
        <w:t>Run in place for 30 Seconds</w:t>
      </w:r>
    </w:p>
    <w:p w14:paraId="43F5BB41" w14:textId="77777777" w:rsidR="00E914A5" w:rsidRDefault="00E914A5" w:rsidP="00E914A5">
      <w:r>
        <w:t>20 Arm Circles</w:t>
      </w:r>
    </w:p>
    <w:p w14:paraId="451D7358" w14:textId="77777777" w:rsidR="00E914A5" w:rsidRDefault="00E914A5" w:rsidP="00E914A5">
      <w:r>
        <w:t>10 Lunges</w:t>
      </w:r>
    </w:p>
    <w:p w14:paraId="15DEE2CB" w14:textId="77777777" w:rsidR="00E914A5" w:rsidRDefault="00E914A5" w:rsidP="00E914A5">
      <w:r>
        <w:t>15 Jumping Jacks</w:t>
      </w:r>
    </w:p>
    <w:p w14:paraId="22AF47D6" w14:textId="77777777" w:rsidR="00E914A5" w:rsidRDefault="00E914A5" w:rsidP="00E914A5">
      <w:r>
        <w:t>5 Squat Jumps</w:t>
      </w:r>
    </w:p>
    <w:p w14:paraId="39639829" w14:textId="77777777" w:rsidR="00E914A5" w:rsidRDefault="00E914A5" w:rsidP="00E914A5">
      <w:r>
        <w:t>Hop on one foot for 10 seconds</w:t>
      </w:r>
    </w:p>
    <w:p w14:paraId="3CD1384F" w14:textId="77777777" w:rsidR="00E914A5" w:rsidRDefault="00E914A5" w:rsidP="00E914A5">
      <w:r>
        <w:t>10 Sideways Boxers</w:t>
      </w:r>
    </w:p>
    <w:p w14:paraId="4169F941" w14:textId="77777777" w:rsidR="00E914A5" w:rsidRDefault="00E914A5" w:rsidP="00E914A5">
      <w:r>
        <w:t>10 Elbows to the knees</w:t>
      </w:r>
    </w:p>
    <w:p w14:paraId="198C0231" w14:textId="77777777" w:rsidR="00E914A5" w:rsidRDefault="00E914A5" w:rsidP="00E914A5">
      <w:r>
        <w:t>10 Sit ups</w:t>
      </w:r>
    </w:p>
    <w:p w14:paraId="2B3CC188" w14:textId="77777777" w:rsidR="00E914A5" w:rsidRDefault="00E914A5" w:rsidP="00E914A5">
      <w:r>
        <w:t>Hold a plank for 30 seconds</w:t>
      </w:r>
    </w:p>
    <w:p w14:paraId="54D94CEE" w14:textId="77777777" w:rsidR="00E914A5" w:rsidRDefault="00E914A5" w:rsidP="00E914A5">
      <w:r>
        <w:t>10 Jumping Jacks</w:t>
      </w:r>
    </w:p>
    <w:p w14:paraId="2F692E17" w14:textId="77777777" w:rsidR="00E914A5" w:rsidRDefault="00E914A5" w:rsidP="00E914A5">
      <w:r>
        <w:t xml:space="preserve"> </w:t>
      </w:r>
    </w:p>
    <w:p w14:paraId="7119E3D9" w14:textId="77777777" w:rsidR="00E914A5" w:rsidRDefault="00E914A5" w:rsidP="00E914A5"/>
    <w:p w14:paraId="0946DE37" w14:textId="77777777" w:rsidR="00E914A5" w:rsidRDefault="00E914A5" w:rsidP="00E914A5">
      <w:r>
        <w:t xml:space="preserve">*Please </w:t>
      </w:r>
      <w:proofErr w:type="gramStart"/>
      <w:r>
        <w:t>don’t</w:t>
      </w:r>
      <w:proofErr w:type="gramEnd"/>
      <w:r>
        <w:t xml:space="preserve"> forget to do one of the </w:t>
      </w:r>
      <w:proofErr w:type="spellStart"/>
      <w:r>
        <w:t>GoNoodle</w:t>
      </w:r>
      <w:proofErr w:type="spellEnd"/>
      <w:r>
        <w:t xml:space="preserve"> activities every day! We should be exercising at least once every day! </w:t>
      </w:r>
      <w:proofErr w:type="spellStart"/>
      <w:r>
        <w:t>Youtube</w:t>
      </w:r>
      <w:proofErr w:type="spellEnd"/>
      <w:r>
        <w:t xml:space="preserve"> Link to </w:t>
      </w:r>
      <w:proofErr w:type="spellStart"/>
      <w:r>
        <w:t>GoNoodle</w:t>
      </w:r>
      <w:proofErr w:type="spellEnd"/>
      <w:r>
        <w:t xml:space="preserve"> is below.</w:t>
      </w:r>
    </w:p>
    <w:p w14:paraId="7EC7AA7C" w14:textId="77777777" w:rsidR="00E914A5" w:rsidRDefault="00E914A5" w:rsidP="00E914A5"/>
    <w:p w14:paraId="4C78B657" w14:textId="20FF517D" w:rsidR="00E9262D" w:rsidRDefault="00E914A5" w:rsidP="00E914A5">
      <w:proofErr w:type="spellStart"/>
      <w:r>
        <w:t>GoNoodle</w:t>
      </w:r>
      <w:proofErr w:type="spellEnd"/>
      <w:r>
        <w:t xml:space="preserve"> - </w:t>
      </w:r>
      <w:hyperlink r:id="rId5" w:history="1">
        <w:r w:rsidRPr="004420F9">
          <w:rPr>
            <w:rStyle w:val="Hyperlink"/>
          </w:rPr>
          <w:t>https://www.youtube.com/user/GoNoodleGames</w:t>
        </w:r>
      </w:hyperlink>
      <w:r>
        <w:t xml:space="preserve"> </w:t>
      </w:r>
    </w:p>
    <w:sectPr w:rsidR="00E92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2D"/>
    <w:rsid w:val="00C83DE5"/>
    <w:rsid w:val="00E914A5"/>
    <w:rsid w:val="00E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3AFD"/>
  <w15:chartTrackingRefBased/>
  <w15:docId w15:val="{C05CF89F-B2E1-4A9E-8E9B-FD174495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user/GoNoodleGames" TargetMode="External"/><Relationship Id="rId4" Type="http://schemas.openxmlformats.org/officeDocument/2006/relationships/hyperlink" Target="https://www.youtube.com/user/GoNoodleG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Jacobs</dc:creator>
  <cp:keywords/>
  <dc:description/>
  <cp:lastModifiedBy>Steven Jacobs</cp:lastModifiedBy>
  <cp:revision>2</cp:revision>
  <dcterms:created xsi:type="dcterms:W3CDTF">2020-05-04T17:01:00Z</dcterms:created>
  <dcterms:modified xsi:type="dcterms:W3CDTF">2020-05-04T17:01:00Z</dcterms:modified>
</cp:coreProperties>
</file>